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061B6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061B6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39B1" w:rsidRPr="00F05528" w:rsidTr="002339B1">
        <w:trPr>
          <w:trHeight w:val="1128"/>
        </w:trPr>
        <w:tc>
          <w:tcPr>
            <w:tcW w:w="1526" w:type="dxa"/>
            <w:vMerge w:val="restart"/>
          </w:tcPr>
          <w:p w:rsidR="002339B1" w:rsidRPr="00F05528" w:rsidRDefault="002339B1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Вдовкина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672" w:type="dxa"/>
            <w:vMerge w:val="restart"/>
          </w:tcPr>
          <w:p w:rsidR="002339B1" w:rsidRPr="00F05528" w:rsidRDefault="002339B1" w:rsidP="00AB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бухгалтерского учета и отчетности Управления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Озерского городского округа</w:t>
            </w:r>
          </w:p>
        </w:tc>
        <w:tc>
          <w:tcPr>
            <w:tcW w:w="1305" w:type="dxa"/>
          </w:tcPr>
          <w:p w:rsidR="002339B1" w:rsidRPr="00F05528" w:rsidRDefault="002339B1" w:rsidP="0032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339B1" w:rsidRPr="00F05528" w:rsidRDefault="002339B1" w:rsidP="00327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339B1" w:rsidRDefault="002339B1" w:rsidP="0032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339B1" w:rsidRPr="00F05528" w:rsidRDefault="002339B1" w:rsidP="0023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84" w:type="dxa"/>
          </w:tcPr>
          <w:p w:rsidR="002339B1" w:rsidRPr="00F05528" w:rsidRDefault="002339B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103" w:type="dxa"/>
          </w:tcPr>
          <w:p w:rsidR="002339B1" w:rsidRPr="00F05528" w:rsidRDefault="002339B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2339B1" w:rsidRPr="00F05528" w:rsidRDefault="002339B1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2339B1" w:rsidRPr="00F05528" w:rsidRDefault="002339B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29" w:type="dxa"/>
            <w:vMerge w:val="restart"/>
          </w:tcPr>
          <w:p w:rsidR="002339B1" w:rsidRPr="00F05528" w:rsidRDefault="002339B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2339B1" w:rsidRPr="002339B1" w:rsidRDefault="002339B1" w:rsidP="002339B1">
            <w:pPr>
              <w:jc w:val="center"/>
              <w:rPr>
                <w:rFonts w:ascii="Times New Roman" w:hAnsi="Times New Roman" w:cs="Times New Roman"/>
              </w:rPr>
            </w:pPr>
            <w:r w:rsidRPr="002339B1">
              <w:rPr>
                <w:rFonts w:ascii="Times New Roman" w:hAnsi="Times New Roman" w:cs="Times New Roman"/>
              </w:rPr>
              <w:t>а/м</w:t>
            </w:r>
          </w:p>
          <w:p w:rsidR="002339B1" w:rsidRPr="002339B1" w:rsidRDefault="002339B1" w:rsidP="002339B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2339B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Kia</w:t>
            </w:r>
            <w:proofErr w:type="spellEnd"/>
            <w:r w:rsidRPr="002339B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2339B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Cerato</w:t>
            </w:r>
            <w:proofErr w:type="spellEnd"/>
          </w:p>
          <w:p w:rsidR="002339B1" w:rsidRPr="009919AA" w:rsidRDefault="002339B1" w:rsidP="00A06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339B1" w:rsidRPr="009919AA" w:rsidRDefault="002339B1" w:rsidP="009919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2339B1" w:rsidRPr="00F05528" w:rsidRDefault="002339B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479551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2339B1" w:rsidRPr="00F05528" w:rsidRDefault="002339B1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39B1" w:rsidRPr="00F05528" w:rsidTr="002339B1">
        <w:trPr>
          <w:trHeight w:val="691"/>
        </w:trPr>
        <w:tc>
          <w:tcPr>
            <w:tcW w:w="1526" w:type="dxa"/>
            <w:vMerge/>
          </w:tcPr>
          <w:p w:rsidR="002339B1" w:rsidRDefault="002339B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339B1" w:rsidRDefault="002339B1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9B1" w:rsidRDefault="002339B1" w:rsidP="0032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100" w:type="dxa"/>
          </w:tcPr>
          <w:p w:rsidR="002339B1" w:rsidRDefault="002339B1" w:rsidP="003274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2339B1" w:rsidRDefault="002339B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03" w:type="dxa"/>
          </w:tcPr>
          <w:p w:rsidR="002339B1" w:rsidRDefault="002339B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2339B1" w:rsidRDefault="002339B1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2339B1" w:rsidRDefault="002339B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2339B1" w:rsidRDefault="002339B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2339B1" w:rsidRDefault="002339B1" w:rsidP="00A06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339B1" w:rsidRDefault="002339B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339B1" w:rsidRDefault="002339B1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9B1" w:rsidRPr="00F05528" w:rsidTr="002339B1">
        <w:trPr>
          <w:trHeight w:val="818"/>
        </w:trPr>
        <w:tc>
          <w:tcPr>
            <w:tcW w:w="1526" w:type="dxa"/>
            <w:vMerge/>
          </w:tcPr>
          <w:p w:rsidR="002339B1" w:rsidRDefault="002339B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339B1" w:rsidRDefault="002339B1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9B1" w:rsidRDefault="002339B1" w:rsidP="0032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2339B1" w:rsidRDefault="002339B1" w:rsidP="003274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2339B1" w:rsidRDefault="002339B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103" w:type="dxa"/>
          </w:tcPr>
          <w:p w:rsidR="002339B1" w:rsidRDefault="002339B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2339B1" w:rsidRDefault="002339B1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2339B1" w:rsidRDefault="002339B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29" w:type="dxa"/>
            <w:vMerge w:val="restart"/>
          </w:tcPr>
          <w:p w:rsidR="002339B1" w:rsidRDefault="002339B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2339B1" w:rsidRDefault="002339B1" w:rsidP="00A06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339B1" w:rsidRDefault="002339B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339B1" w:rsidRDefault="002339B1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9B1" w:rsidRPr="00F05528" w:rsidTr="002339B1">
        <w:trPr>
          <w:trHeight w:val="845"/>
        </w:trPr>
        <w:tc>
          <w:tcPr>
            <w:tcW w:w="1526" w:type="dxa"/>
            <w:vMerge/>
          </w:tcPr>
          <w:p w:rsidR="002339B1" w:rsidRDefault="002339B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339B1" w:rsidRDefault="002339B1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9B1" w:rsidRDefault="002339B1" w:rsidP="0032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2339B1" w:rsidRDefault="002339B1" w:rsidP="003274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2339B1" w:rsidRDefault="002339B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03" w:type="dxa"/>
          </w:tcPr>
          <w:p w:rsidR="002339B1" w:rsidRDefault="002339B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2339B1" w:rsidRDefault="002339B1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2339B1" w:rsidRDefault="002339B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2339B1" w:rsidRDefault="002339B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2339B1" w:rsidRDefault="002339B1" w:rsidP="00A06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339B1" w:rsidRDefault="002339B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339B1" w:rsidRDefault="002339B1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044" w:rsidRPr="00F05528" w:rsidTr="00532817">
        <w:trPr>
          <w:trHeight w:val="774"/>
        </w:trPr>
        <w:tc>
          <w:tcPr>
            <w:tcW w:w="1526" w:type="dxa"/>
            <w:vMerge w:val="restart"/>
          </w:tcPr>
          <w:p w:rsidR="00831044" w:rsidRDefault="00831044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831044" w:rsidRDefault="00831044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</w:tcPr>
          <w:p w:rsidR="00831044" w:rsidRPr="00F05528" w:rsidRDefault="00831044" w:rsidP="001A4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31044" w:rsidRDefault="00831044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</w:tcPr>
          <w:p w:rsidR="00831044" w:rsidRDefault="00831044" w:rsidP="001A4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31044" w:rsidRDefault="00831044" w:rsidP="0023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</w:t>
            </w:r>
            <w:r w:rsidR="002339B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84" w:type="dxa"/>
            <w:vMerge w:val="restart"/>
          </w:tcPr>
          <w:p w:rsidR="00831044" w:rsidRDefault="002339B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103" w:type="dxa"/>
            <w:vMerge w:val="restart"/>
          </w:tcPr>
          <w:p w:rsidR="00831044" w:rsidRDefault="0083104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831044" w:rsidRDefault="00831044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831044" w:rsidRDefault="0083104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831044" w:rsidRDefault="0083104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831044" w:rsidRPr="002339B1" w:rsidRDefault="00A061B6" w:rsidP="00A061B6">
            <w:pPr>
              <w:jc w:val="center"/>
              <w:rPr>
                <w:rFonts w:ascii="Times New Roman" w:hAnsi="Times New Roman" w:cs="Times New Roman"/>
              </w:rPr>
            </w:pPr>
            <w:r w:rsidRPr="002339B1">
              <w:rPr>
                <w:rFonts w:ascii="Times New Roman" w:hAnsi="Times New Roman" w:cs="Times New Roman"/>
              </w:rPr>
              <w:t>а/м</w:t>
            </w:r>
          </w:p>
          <w:p w:rsidR="00A061B6" w:rsidRPr="002339B1" w:rsidRDefault="002339B1" w:rsidP="00A061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339B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ВАЗ 21093</w:t>
            </w:r>
          </w:p>
          <w:p w:rsidR="00A061B6" w:rsidRPr="002339B1" w:rsidRDefault="00A061B6" w:rsidP="00A06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31044" w:rsidRDefault="002339B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272740</w:t>
            </w:r>
            <w:r w:rsidR="00831044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  <w:vMerge w:val="restart"/>
          </w:tcPr>
          <w:p w:rsidR="00831044" w:rsidRDefault="0083104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044" w:rsidRPr="00F05528" w:rsidTr="002339B1">
        <w:trPr>
          <w:trHeight w:val="637"/>
        </w:trPr>
        <w:tc>
          <w:tcPr>
            <w:tcW w:w="1526" w:type="dxa"/>
            <w:vMerge/>
          </w:tcPr>
          <w:p w:rsidR="00831044" w:rsidRDefault="0083104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1044" w:rsidRDefault="00831044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831044" w:rsidRDefault="00831044" w:rsidP="001A4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831044" w:rsidRDefault="00831044" w:rsidP="001A4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831044" w:rsidRDefault="00831044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831044" w:rsidRDefault="00831044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31044" w:rsidRDefault="00831044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31044" w:rsidRDefault="008310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31044" w:rsidRDefault="008310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831044" w:rsidRPr="002339B1" w:rsidRDefault="00831044" w:rsidP="008310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339B1">
              <w:rPr>
                <w:rFonts w:ascii="Times New Roman" w:hAnsi="Times New Roman" w:cs="Times New Roman"/>
              </w:rPr>
              <w:t>а/м</w:t>
            </w:r>
          </w:p>
          <w:p w:rsidR="00831044" w:rsidRPr="002339B1" w:rsidRDefault="002339B1" w:rsidP="0083104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339B1">
              <w:rPr>
                <w:rFonts w:ascii="Times New Roman" w:hAnsi="Times New Roman" w:cs="Times New Roman"/>
              </w:rPr>
              <w:t>ВАЗ 2106</w:t>
            </w:r>
          </w:p>
          <w:p w:rsidR="00831044" w:rsidRPr="002339B1" w:rsidRDefault="00831044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31044" w:rsidRDefault="008310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31044" w:rsidRDefault="00831044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2C7" w:rsidRPr="00F05528" w:rsidTr="001A78AA">
        <w:trPr>
          <w:trHeight w:val="1114"/>
        </w:trPr>
        <w:tc>
          <w:tcPr>
            <w:tcW w:w="1526" w:type="dxa"/>
          </w:tcPr>
          <w:p w:rsidR="005062C7" w:rsidRDefault="00532817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5062C7" w:rsidRDefault="005062C7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062C7" w:rsidRDefault="002339B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2339B1" w:rsidRDefault="002339B1" w:rsidP="0023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062C7" w:rsidRDefault="002339B1" w:rsidP="0023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84" w:type="dxa"/>
          </w:tcPr>
          <w:p w:rsidR="005062C7" w:rsidRDefault="002339B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103" w:type="dxa"/>
          </w:tcPr>
          <w:p w:rsidR="005062C7" w:rsidRDefault="002339B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1A78AA" w:rsidRDefault="002339B1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62C7" w:rsidRDefault="005062C7" w:rsidP="0053281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5062C7" w:rsidRDefault="002339B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5062C7" w:rsidRDefault="002339B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5062C7" w:rsidRPr="00CB2A15" w:rsidRDefault="001A78AA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062C7" w:rsidRDefault="002339B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132442***</w:t>
            </w:r>
          </w:p>
        </w:tc>
        <w:tc>
          <w:tcPr>
            <w:tcW w:w="1417" w:type="dxa"/>
          </w:tcPr>
          <w:p w:rsidR="005062C7" w:rsidRDefault="001A78AA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39B1" w:rsidRPr="00F05528" w:rsidTr="001A78AA">
        <w:trPr>
          <w:trHeight w:val="1114"/>
        </w:trPr>
        <w:tc>
          <w:tcPr>
            <w:tcW w:w="1526" w:type="dxa"/>
          </w:tcPr>
          <w:p w:rsidR="002339B1" w:rsidRDefault="002339B1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672" w:type="dxa"/>
          </w:tcPr>
          <w:p w:rsidR="002339B1" w:rsidRDefault="002339B1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9B1" w:rsidRDefault="002339B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2339B1" w:rsidRDefault="002339B1" w:rsidP="0023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339B1" w:rsidRDefault="002339B1" w:rsidP="0023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84" w:type="dxa"/>
          </w:tcPr>
          <w:p w:rsidR="002339B1" w:rsidRDefault="002339B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103" w:type="dxa"/>
          </w:tcPr>
          <w:p w:rsidR="002339B1" w:rsidRDefault="002339B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2339B1" w:rsidRDefault="002339B1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2339B1" w:rsidRDefault="002339B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2339B1" w:rsidRDefault="002339B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339B1" w:rsidRDefault="002339B1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339B1" w:rsidRDefault="002339B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339B1" w:rsidRDefault="002339B1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66771B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A061B6">
        <w:rPr>
          <w:rFonts w:ascii="Times New Roman" w:hAnsi="Times New Roman" w:cs="Times New Roman"/>
          <w:sz w:val="24"/>
          <w:szCs w:val="24"/>
        </w:rPr>
        <w:t>.</w:t>
      </w:r>
    </w:p>
    <w:p w:rsidR="003274D9" w:rsidRDefault="003274D9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CA0CCD">
        <w:rPr>
          <w:rFonts w:ascii="Times New Roman" w:hAnsi="Times New Roman" w:cs="Times New Roman"/>
          <w:sz w:val="24"/>
          <w:szCs w:val="24"/>
        </w:rPr>
        <w:t xml:space="preserve">Общая сумма дохода супруга состоит </w:t>
      </w:r>
      <w:r w:rsidR="00A061B6">
        <w:rPr>
          <w:rFonts w:ascii="Times New Roman" w:hAnsi="Times New Roman" w:cs="Times New Roman"/>
          <w:sz w:val="24"/>
          <w:szCs w:val="24"/>
        </w:rPr>
        <w:t xml:space="preserve">из </w:t>
      </w:r>
      <w:r w:rsidR="002339B1">
        <w:rPr>
          <w:rFonts w:ascii="Times New Roman" w:hAnsi="Times New Roman" w:cs="Times New Roman"/>
          <w:sz w:val="24"/>
          <w:szCs w:val="24"/>
        </w:rPr>
        <w:t>пенсии</w:t>
      </w:r>
      <w:r w:rsidR="00A061B6">
        <w:rPr>
          <w:rFonts w:ascii="Times New Roman" w:hAnsi="Times New Roman" w:cs="Times New Roman"/>
          <w:sz w:val="24"/>
          <w:szCs w:val="24"/>
        </w:rPr>
        <w:t>.</w:t>
      </w:r>
    </w:p>
    <w:p w:rsidR="002339B1" w:rsidRDefault="002339B1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Общая сумма дохода сына состоит из пенсии.</w:t>
      </w:r>
    </w:p>
    <w:sectPr w:rsidR="002339B1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1A47A2"/>
    <w:rsid w:val="001A78AA"/>
    <w:rsid w:val="001C5D9A"/>
    <w:rsid w:val="001E6BEA"/>
    <w:rsid w:val="00216AD0"/>
    <w:rsid w:val="00221077"/>
    <w:rsid w:val="002238AF"/>
    <w:rsid w:val="00230898"/>
    <w:rsid w:val="002339B1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274D9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062C7"/>
    <w:rsid w:val="00512DD2"/>
    <w:rsid w:val="005264ED"/>
    <w:rsid w:val="005275DA"/>
    <w:rsid w:val="00532817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573BE"/>
    <w:rsid w:val="00657A76"/>
    <w:rsid w:val="0066771B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9472F"/>
    <w:rsid w:val="007B0A7A"/>
    <w:rsid w:val="007B2066"/>
    <w:rsid w:val="00807DFF"/>
    <w:rsid w:val="00810774"/>
    <w:rsid w:val="00812B49"/>
    <w:rsid w:val="008211A9"/>
    <w:rsid w:val="00823E65"/>
    <w:rsid w:val="00830EE1"/>
    <w:rsid w:val="00831044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54CE"/>
    <w:rsid w:val="00926F06"/>
    <w:rsid w:val="0093747B"/>
    <w:rsid w:val="009919AA"/>
    <w:rsid w:val="009A22C5"/>
    <w:rsid w:val="009A7275"/>
    <w:rsid w:val="009B3D44"/>
    <w:rsid w:val="009C38EF"/>
    <w:rsid w:val="009E6DB9"/>
    <w:rsid w:val="009E70D6"/>
    <w:rsid w:val="009F53B2"/>
    <w:rsid w:val="00A061B6"/>
    <w:rsid w:val="00A06357"/>
    <w:rsid w:val="00A279C9"/>
    <w:rsid w:val="00A40B61"/>
    <w:rsid w:val="00A46E2A"/>
    <w:rsid w:val="00A5662F"/>
    <w:rsid w:val="00A61114"/>
    <w:rsid w:val="00A72D31"/>
    <w:rsid w:val="00A805EE"/>
    <w:rsid w:val="00AA7C0D"/>
    <w:rsid w:val="00AB1EAB"/>
    <w:rsid w:val="00AC4E3D"/>
    <w:rsid w:val="00AC5244"/>
    <w:rsid w:val="00AC56CD"/>
    <w:rsid w:val="00AD1E65"/>
    <w:rsid w:val="00AD2504"/>
    <w:rsid w:val="00AE2872"/>
    <w:rsid w:val="00AE384F"/>
    <w:rsid w:val="00AE3D5D"/>
    <w:rsid w:val="00AF0D13"/>
    <w:rsid w:val="00B06C14"/>
    <w:rsid w:val="00B106C3"/>
    <w:rsid w:val="00B1079E"/>
    <w:rsid w:val="00B15760"/>
    <w:rsid w:val="00B32ACE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A0CCD"/>
    <w:rsid w:val="00CA1F34"/>
    <w:rsid w:val="00CB2A15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86DB7-2A4E-4247-BC25-F3FF2563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7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9774-B19A-4604-B8EA-299E4BBA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2016-05-16T02:56:00Z</cp:lastPrinted>
  <dcterms:created xsi:type="dcterms:W3CDTF">2016-05-16T02:57:00Z</dcterms:created>
  <dcterms:modified xsi:type="dcterms:W3CDTF">2016-05-16T02:57:00Z</dcterms:modified>
</cp:coreProperties>
</file>